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87B7" w14:textId="7D5F5653" w:rsidR="000B1405" w:rsidRPr="00B00AFA" w:rsidRDefault="000B1405" w:rsidP="00767D37">
      <w:pPr>
        <w:rPr>
          <w:rFonts w:cs="Arial"/>
          <w:b/>
          <w:lang w:val="en-US"/>
        </w:rPr>
      </w:pPr>
      <w:r w:rsidRPr="00C51970">
        <w:rPr>
          <w:rFonts w:cs="Arial"/>
          <w:b/>
        </w:rPr>
        <w:t xml:space="preserve">Tööde üleandmise-vastuvõtmise akt </w:t>
      </w:r>
      <w:r w:rsidR="00C82C2C">
        <w:rPr>
          <w:rFonts w:cs="Arial"/>
          <w:b/>
        </w:rPr>
        <w:t>nr.</w:t>
      </w:r>
      <w:r w:rsidR="00014DF4">
        <w:rPr>
          <w:rFonts w:cs="Arial"/>
          <w:b/>
        </w:rPr>
        <w:t xml:space="preserve"> 1</w:t>
      </w:r>
      <w:r w:rsidR="000B595B">
        <w:rPr>
          <w:rFonts w:cs="Arial"/>
          <w:b/>
        </w:rPr>
        <w:t>9</w:t>
      </w:r>
      <w:r w:rsidR="004C1EBA">
        <w:rPr>
          <w:rFonts w:cs="Arial"/>
          <w:b/>
        </w:rPr>
        <w:t>-</w:t>
      </w:r>
      <w:r w:rsidR="00B00AFA" w:rsidRPr="00B00AFA">
        <w:rPr>
          <w:rFonts w:cs="Arial"/>
          <w:b/>
          <w:lang w:val="en-US"/>
        </w:rPr>
        <w:t>2</w:t>
      </w:r>
    </w:p>
    <w:p w14:paraId="0249597E" w14:textId="13428545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  <w:r w:rsidR="00652209">
        <w:rPr>
          <w:rFonts w:ascii="Raleway" w:hAnsi="Raleway"/>
          <w:szCs w:val="22"/>
        </w:rPr>
        <w:t xml:space="preserve"> </w:t>
      </w:r>
    </w:p>
    <w:p w14:paraId="7C980657" w14:textId="20718B9F" w:rsidR="000B1405" w:rsidRPr="00C51970" w:rsidRDefault="000B1405" w:rsidP="004B0281">
      <w:pPr>
        <w:pStyle w:val="Loendilik"/>
        <w:spacing w:after="0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AC159B" w:rsidRPr="00927FF4">
        <w:rPr>
          <w:rFonts w:ascii="Raleway" w:hAnsi="Raleway" w:cs="Arial"/>
          <w:b/>
          <w:bCs/>
          <w:sz w:val="22"/>
          <w:szCs w:val="22"/>
        </w:rPr>
        <w:t xml:space="preserve">Helen </w:t>
      </w:r>
      <w:proofErr w:type="spellStart"/>
      <w:r w:rsidR="00AC159B" w:rsidRPr="00927FF4">
        <w:rPr>
          <w:rFonts w:ascii="Raleway" w:hAnsi="Raleway" w:cs="Arial"/>
          <w:b/>
          <w:bCs/>
          <w:sz w:val="22"/>
          <w:szCs w:val="22"/>
        </w:rPr>
        <w:t>Simisker</w:t>
      </w:r>
      <w:proofErr w:type="spellEnd"/>
      <w:r w:rsidR="00AC159B"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8A447E">
        <w:rPr>
          <w:rFonts w:ascii="Raleway" w:hAnsi="Raleway" w:cs="Arial"/>
          <w:b/>
          <w:bCs/>
          <w:sz w:val="22"/>
          <w:szCs w:val="22"/>
        </w:rPr>
        <w:t>Askend</w:t>
      </w:r>
      <w:proofErr w:type="spellEnd"/>
      <w:r w:rsidR="00AC159B" w:rsidRPr="00AC159B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="00AC3CCB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AC3CCB" w:rsidRPr="00233BC4">
        <w:rPr>
          <w:rFonts w:ascii="Raleway" w:hAnsi="Raleway" w:cs="Arial"/>
          <w:sz w:val="22"/>
          <w:szCs w:val="22"/>
        </w:rPr>
        <w:t xml:space="preserve">ja </w:t>
      </w:r>
      <w:r w:rsidR="00233BC4" w:rsidRPr="00233BC4">
        <w:rPr>
          <w:rFonts w:ascii="Raleway" w:hAnsi="Raleway" w:cs="Arial"/>
          <w:sz w:val="22"/>
          <w:szCs w:val="22"/>
        </w:rPr>
        <w:t>ühispakkuja</w:t>
      </w:r>
      <w:r w:rsidR="00233BC4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233BC4" w:rsidRPr="00233BC4">
        <w:rPr>
          <w:rFonts w:ascii="Raleway" w:hAnsi="Raleway" w:cs="Arial"/>
          <w:b/>
          <w:bCs/>
          <w:sz w:val="22"/>
          <w:szCs w:val="22"/>
        </w:rPr>
        <w:t>Introduct</w:t>
      </w:r>
      <w:proofErr w:type="spellEnd"/>
      <w:r w:rsidR="00233BC4" w:rsidRPr="00233BC4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A66116">
        <w:rPr>
          <w:rFonts w:ascii="Raleway" w:hAnsi="Raleway" w:cs="Arial"/>
          <w:bCs/>
          <w:sz w:val="22"/>
          <w:szCs w:val="22"/>
        </w:rPr>
        <w:t>Tatjana Solovjova</w:t>
      </w:r>
      <w:r w:rsidR="00AC159B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>) vahel</w:t>
      </w:r>
      <w:r w:rsidR="00AE5875">
        <w:rPr>
          <w:rFonts w:ascii="Raleway" w:hAnsi="Raleway" w:cs="Arial"/>
          <w:sz w:val="22"/>
          <w:szCs w:val="22"/>
        </w:rPr>
        <w:t xml:space="preserve"> </w:t>
      </w:r>
      <w:r w:rsidR="009E1A17">
        <w:rPr>
          <w:rFonts w:ascii="Raleway" w:hAnsi="Raleway" w:cs="Arial"/>
          <w:b/>
          <w:bCs/>
          <w:sz w:val="22"/>
          <w:szCs w:val="22"/>
        </w:rPr>
        <w:t>15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</w:t>
      </w:r>
      <w:r w:rsidR="009E1A17">
        <w:rPr>
          <w:rFonts w:ascii="Raleway" w:hAnsi="Raleway" w:cs="Arial"/>
          <w:b/>
          <w:bCs/>
          <w:sz w:val="22"/>
          <w:szCs w:val="22"/>
        </w:rPr>
        <w:t>11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9E1A17">
        <w:rPr>
          <w:rFonts w:ascii="Raleway" w:hAnsi="Raleway" w:cs="Arial"/>
          <w:b/>
          <w:bCs/>
          <w:sz w:val="22"/>
          <w:szCs w:val="22"/>
        </w:rPr>
        <w:t>4</w:t>
      </w:r>
      <w:r w:rsidRPr="00C51970">
        <w:rPr>
          <w:rFonts w:ascii="Raleway" w:hAnsi="Raleway" w:cs="Arial"/>
          <w:sz w:val="22"/>
          <w:szCs w:val="22"/>
        </w:rPr>
        <w:t xml:space="preserve"> sõlmitud </w:t>
      </w:r>
      <w:r w:rsidR="0038605C">
        <w:rPr>
          <w:rFonts w:ascii="Raleway" w:hAnsi="Raleway" w:cs="Arial"/>
          <w:sz w:val="22"/>
          <w:szCs w:val="22"/>
        </w:rPr>
        <w:t>raam</w:t>
      </w:r>
      <w:r w:rsidRPr="00C51970">
        <w:rPr>
          <w:rFonts w:ascii="Raleway" w:hAnsi="Raleway" w:cs="Arial"/>
          <w:sz w:val="22"/>
          <w:szCs w:val="22"/>
        </w:rPr>
        <w:t>lepingu</w:t>
      </w:r>
      <w:r w:rsidR="0038605C">
        <w:rPr>
          <w:rFonts w:ascii="Raleway" w:hAnsi="Raleway" w:cs="Arial"/>
          <w:sz w:val="22"/>
          <w:szCs w:val="22"/>
        </w:rPr>
        <w:t>le</w:t>
      </w:r>
      <w:r w:rsidRPr="00C51970">
        <w:rPr>
          <w:rFonts w:ascii="Raleway" w:hAnsi="Raleway" w:cs="Arial"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nr </w:t>
      </w:r>
      <w:r w:rsidR="00FA608E" w:rsidRPr="008B4C52">
        <w:rPr>
          <w:rFonts w:ascii="Raleway" w:hAnsi="Raleway" w:cs="Arial"/>
          <w:b/>
          <w:bCs/>
          <w:sz w:val="22"/>
          <w:szCs w:val="22"/>
        </w:rPr>
        <w:t>3-9/</w:t>
      </w:r>
      <w:r w:rsidR="009E1A17" w:rsidRPr="009E1A17">
        <w:rPr>
          <w:rFonts w:ascii="Raleway" w:hAnsi="Raleway" w:cs="Arial"/>
          <w:b/>
          <w:bCs/>
          <w:sz w:val="22"/>
          <w:szCs w:val="22"/>
        </w:rPr>
        <w:t xml:space="preserve">4401-1 </w:t>
      </w:r>
      <w:r w:rsidR="004D0B51">
        <w:rPr>
          <w:rFonts w:ascii="Raleway" w:hAnsi="Raleway" w:cs="Arial"/>
          <w:sz w:val="22"/>
          <w:szCs w:val="22"/>
        </w:rPr>
        <w:t xml:space="preserve">(Riigihankeregistri </w:t>
      </w:r>
      <w:r w:rsidR="004D0B51" w:rsidRPr="004D0B51">
        <w:rPr>
          <w:rFonts w:ascii="Raleway" w:hAnsi="Raleway" w:cs="Arial"/>
          <w:sz w:val="22"/>
          <w:szCs w:val="22"/>
        </w:rPr>
        <w:t>viite</w:t>
      </w:r>
      <w:r w:rsidR="004D0B51">
        <w:rPr>
          <w:rFonts w:ascii="Raleway" w:hAnsi="Raleway" w:cs="Arial"/>
          <w:sz w:val="22"/>
          <w:szCs w:val="22"/>
        </w:rPr>
        <w:t xml:space="preserve">number </w:t>
      </w:r>
      <w:r w:rsidR="004D0B51" w:rsidRPr="004D0B51">
        <w:rPr>
          <w:rFonts w:ascii="Raleway" w:hAnsi="Raleway" w:cs="Arial"/>
          <w:sz w:val="22"/>
          <w:szCs w:val="22"/>
        </w:rPr>
        <w:t xml:space="preserve"> </w:t>
      </w:r>
      <w:r w:rsidR="00B303D1" w:rsidRPr="00B303D1">
        <w:rPr>
          <w:rFonts w:ascii="Raleway" w:hAnsi="Raleway" w:cs="Arial"/>
          <w:sz w:val="22"/>
          <w:szCs w:val="22"/>
        </w:rPr>
        <w:t>281675 001 000 000</w:t>
      </w:r>
      <w:r w:rsidR="004D0B51">
        <w:rPr>
          <w:rFonts w:ascii="Raleway" w:hAnsi="Raleway" w:cs="Arial"/>
          <w:sz w:val="22"/>
          <w:szCs w:val="22"/>
        </w:rPr>
        <w:t xml:space="preserve">)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6F381F4E" w14:textId="5CCD1F33" w:rsidR="000B1405" w:rsidRPr="00C51970" w:rsidRDefault="000B1405" w:rsidP="004B0281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Käesoleva aktiga annab täitja tellijale üle tööd,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</w:t>
      </w:r>
      <w:r w:rsidR="00962EED">
        <w:rPr>
          <w:rFonts w:ascii="Raleway" w:hAnsi="Raleway" w:cs="Arial"/>
          <w:bCs/>
          <w:sz w:val="22"/>
          <w:szCs w:val="22"/>
        </w:rPr>
        <w:t>tel</w:t>
      </w:r>
      <w:r w:rsidRPr="00C51970">
        <w:rPr>
          <w:rFonts w:ascii="Raleway" w:hAnsi="Raleway" w:cs="Arial"/>
          <w:bCs/>
          <w:sz w:val="22"/>
          <w:szCs w:val="22"/>
        </w:rPr>
        <w:t xml:space="preserve">e </w:t>
      </w:r>
      <w:r w:rsidR="000605FE">
        <w:rPr>
          <w:rFonts w:ascii="Raleway" w:hAnsi="Raleway" w:cs="Arial"/>
          <w:bCs/>
          <w:sz w:val="22"/>
          <w:szCs w:val="22"/>
        </w:rPr>
        <w:t xml:space="preserve">Hankeleping </w:t>
      </w:r>
      <w:r w:rsidR="000605FE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0605FE" w:rsidRPr="001C6DF7">
        <w:rPr>
          <w:rFonts w:ascii="Raleway" w:hAnsi="Raleway" w:cs="Arial"/>
          <w:b/>
          <w:sz w:val="22"/>
          <w:szCs w:val="22"/>
        </w:rPr>
        <w:t>3-9/4401-</w:t>
      </w:r>
      <w:r w:rsidR="005D718E">
        <w:rPr>
          <w:rFonts w:ascii="Raleway" w:hAnsi="Raleway" w:cs="Arial"/>
          <w:b/>
          <w:sz w:val="22"/>
          <w:szCs w:val="22"/>
        </w:rPr>
        <w:t>14</w:t>
      </w:r>
      <w:r w:rsidR="000605FE">
        <w:rPr>
          <w:rFonts w:ascii="Raleway" w:hAnsi="Raleway" w:cs="Arial"/>
          <w:bCs/>
          <w:sz w:val="22"/>
          <w:szCs w:val="22"/>
        </w:rPr>
        <w:t xml:space="preserve"> (</w:t>
      </w:r>
      <w:r w:rsidR="000605FE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26AD2" w:rsidRPr="00226AD2">
        <w:rPr>
          <w:rFonts w:ascii="Raleway" w:hAnsi="Raleway" w:cs="Arial"/>
          <w:b/>
          <w:bCs/>
          <w:sz w:val="22"/>
          <w:szCs w:val="22"/>
        </w:rPr>
        <w:t>281675 001 006 000</w:t>
      </w:r>
      <w:r w:rsidR="000605FE">
        <w:rPr>
          <w:rFonts w:ascii="Raleway" w:hAnsi="Raleway" w:cs="Arial"/>
          <w:bCs/>
          <w:sz w:val="22"/>
          <w:szCs w:val="22"/>
        </w:rPr>
        <w:t>)</w:t>
      </w:r>
      <w:r w:rsidR="00615BE5">
        <w:rPr>
          <w:rFonts w:ascii="Raleway" w:hAnsi="Raleway" w:cs="Arial"/>
          <w:bCs/>
          <w:sz w:val="22"/>
          <w:szCs w:val="22"/>
        </w:rPr>
        <w:t xml:space="preserve">, Hankeleping nr </w:t>
      </w:r>
      <w:r w:rsidR="00615BE5" w:rsidRPr="001C6DF7">
        <w:rPr>
          <w:rFonts w:ascii="Raleway" w:hAnsi="Raleway" w:cs="Arial"/>
          <w:b/>
          <w:sz w:val="22"/>
          <w:szCs w:val="22"/>
        </w:rPr>
        <w:t>3-9/4401-</w:t>
      </w:r>
      <w:r w:rsidR="00A34F71">
        <w:rPr>
          <w:rFonts w:ascii="Raleway" w:hAnsi="Raleway" w:cs="Arial"/>
          <w:b/>
          <w:sz w:val="22"/>
          <w:szCs w:val="22"/>
        </w:rPr>
        <w:t>2</w:t>
      </w:r>
      <w:r w:rsidR="003349C7">
        <w:rPr>
          <w:rFonts w:ascii="Raleway" w:hAnsi="Raleway" w:cs="Arial"/>
          <w:b/>
          <w:sz w:val="22"/>
          <w:szCs w:val="22"/>
        </w:rPr>
        <w:t>6</w:t>
      </w:r>
      <w:r w:rsidR="00615BE5">
        <w:rPr>
          <w:rFonts w:ascii="Raleway" w:hAnsi="Raleway" w:cs="Arial"/>
          <w:bCs/>
          <w:sz w:val="22"/>
          <w:szCs w:val="22"/>
        </w:rPr>
        <w:t xml:space="preserve"> (</w:t>
      </w:r>
      <w:r w:rsidR="00615BE5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94E83" w:rsidRPr="00294E83">
        <w:rPr>
          <w:rFonts w:ascii="Raleway" w:hAnsi="Raleway" w:cs="Arial"/>
          <w:b/>
          <w:bCs/>
          <w:sz w:val="22"/>
          <w:szCs w:val="22"/>
        </w:rPr>
        <w:t>281675 001 008 000</w:t>
      </w:r>
      <w:r w:rsidR="00615BE5">
        <w:rPr>
          <w:rFonts w:ascii="Raleway" w:hAnsi="Raleway" w:cs="Arial"/>
          <w:bCs/>
          <w:sz w:val="22"/>
          <w:szCs w:val="22"/>
        </w:rPr>
        <w:t xml:space="preserve">), </w:t>
      </w:r>
      <w:r w:rsidRPr="00C51970">
        <w:rPr>
          <w:rFonts w:ascii="Raleway" w:hAnsi="Raleway" w:cs="Arial"/>
          <w:bCs/>
          <w:sz w:val="22"/>
          <w:szCs w:val="22"/>
        </w:rPr>
        <w:t>ja tellija võtab käesolevas aktis nimetatud tööd vastu.</w:t>
      </w:r>
    </w:p>
    <w:p w14:paraId="5715DC29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08CCCBC4" w14:textId="7BA3F726" w:rsidR="00A34048" w:rsidRDefault="000B1405" w:rsidP="00A34048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proofErr w:type="spellStart"/>
      <w:r w:rsidRPr="00C51970">
        <w:rPr>
          <w:rFonts w:ascii="Raleway" w:hAnsi="Raleway"/>
          <w:szCs w:val="22"/>
        </w:rPr>
        <w:t>Akteeritavad</w:t>
      </w:r>
      <w:proofErr w:type="spellEnd"/>
      <w:r w:rsidRPr="00C51970">
        <w:rPr>
          <w:rFonts w:ascii="Raleway" w:hAnsi="Raleway"/>
          <w:szCs w:val="22"/>
        </w:rPr>
        <w:t xml:space="preserve"> tööd</w:t>
      </w:r>
    </w:p>
    <w:tbl>
      <w:tblPr>
        <w:tblW w:w="5000" w:type="pct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1274"/>
        <w:gridCol w:w="1133"/>
        <w:gridCol w:w="993"/>
        <w:gridCol w:w="1553"/>
      </w:tblGrid>
      <w:tr w:rsidR="007406C3" w:rsidRPr="001E46E9" w14:paraId="40A31972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6701CB8B" w14:textId="6819F26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Valdkond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EA90C7" w14:textId="46745DD3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Pileti number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23C0F0BF" w14:textId="79403D1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Tunnid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BE089AE" w14:textId="3073B81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(t)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00EBE31" w14:textId="6269975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EUR KM-ta</w:t>
            </w:r>
          </w:p>
        </w:tc>
      </w:tr>
      <w:tr w:rsidR="00F1320A" w:rsidRPr="001C4916" w14:paraId="6DCC19AA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2D81253" w14:textId="1F85F6FE" w:rsidR="00F1320A" w:rsidRPr="00344D14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643DDA8" w14:textId="1F91C20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MEDRE-3763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49B5843" w14:textId="35CC5FF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3,75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95E133" w14:textId="4CC553F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</w:t>
            </w:r>
            <w:r>
              <w:rPr>
                <w:rFonts w:eastAsia="Times New Roman" w:cs="Calibri"/>
                <w:color w:val="000000"/>
                <w:lang w:eastAsia="en-GB"/>
              </w:rPr>
              <w:t>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EED39B7" w14:textId="798721D4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189,26</w:t>
            </w:r>
          </w:p>
        </w:tc>
      </w:tr>
      <w:tr w:rsidR="00F1320A" w:rsidRPr="001C4916" w14:paraId="4900092D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A017615" w14:textId="50AE5398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51BF00D" w14:textId="7C8ADBD3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MEDRE-3764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BD4F632" w14:textId="76201DF8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657,65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F59CFB" w14:textId="29C5F01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</w:t>
            </w:r>
            <w:r>
              <w:rPr>
                <w:rFonts w:eastAsia="Times New Roman" w:cs="Calibri"/>
                <w:color w:val="000000"/>
                <w:lang w:eastAsia="en-GB"/>
              </w:rPr>
              <w:t>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094013C" w14:textId="5029AE96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33191,60</w:t>
            </w:r>
          </w:p>
        </w:tc>
      </w:tr>
      <w:tr w:rsidR="00F1320A" w:rsidRPr="001C4916" w14:paraId="3DB243CC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16CEDE6" w14:textId="4AC9DACA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AEF5ABB" w14:textId="492A97B9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MEDRE-3827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B78B164" w14:textId="020B6BF4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11,50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3A3419" w14:textId="2A0D45A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3ED9D24" w14:textId="6A1B91F9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580,41</w:t>
            </w:r>
          </w:p>
        </w:tc>
      </w:tr>
      <w:tr w:rsidR="00F1320A" w:rsidRPr="001C4916" w14:paraId="312BBFFF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ADFBB27" w14:textId="3CDB58CA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41BC365" w14:textId="0B3917A8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MEDRE-3821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8240030" w14:textId="284D3B5C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101,00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280D13" w14:textId="5A36D06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38A715C" w14:textId="3EBBE35C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5097,47</w:t>
            </w:r>
          </w:p>
        </w:tc>
      </w:tr>
      <w:tr w:rsidR="00F1320A" w:rsidRPr="001C4916" w14:paraId="57B50951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67170DA" w14:textId="45EA1C51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9034584" w14:textId="35EB1327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MEDRE-3887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D8ECF91" w14:textId="164A887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0,25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ABDB5D5" w14:textId="03E67928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AF58326" w14:textId="490E1B76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12,62</w:t>
            </w:r>
          </w:p>
        </w:tc>
      </w:tr>
      <w:tr w:rsidR="00F1320A" w:rsidRPr="001C4916" w14:paraId="62FFA619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7335153" w14:textId="414D2E96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6C3C261" w14:textId="4462DFF4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MEDRE-3892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F04EC49" w14:textId="2036647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E99FAE" w14:textId="3BC2B6A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F9FDD74" w14:textId="3D404BF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403,76</w:t>
            </w:r>
          </w:p>
        </w:tc>
      </w:tr>
      <w:tr w:rsidR="00F1320A" w:rsidRPr="001C4916" w14:paraId="5773FBEF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493E9C6" w14:textId="4900FE31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97BF87E" w14:textId="61B9E8D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MEDRE-3883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3F8D004" w14:textId="3427AE92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2,50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B5105EA" w14:textId="37E68E5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E5CC164" w14:textId="66AE40B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126,18</w:t>
            </w:r>
          </w:p>
        </w:tc>
      </w:tr>
      <w:tr w:rsidR="00F1320A" w:rsidRPr="001C4916" w14:paraId="458B8984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794DB2A" w14:textId="46248580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4A89DD8" w14:textId="7160DEA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MEDRE-3894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3BC3B2B" w14:textId="2C4B38D6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368FFA" w14:textId="22F09A98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33E3BDE" w14:textId="45F61A27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391,14</w:t>
            </w:r>
          </w:p>
        </w:tc>
      </w:tr>
      <w:tr w:rsidR="00F1320A" w:rsidRPr="001C4916" w14:paraId="7C0EA143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5276CF0" w14:textId="02226854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48B00D1" w14:textId="5CD0472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3AB0C4D" w14:textId="3D477698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11,00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038631" w14:textId="03678905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63FE3B0" w14:textId="0D562A4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555,17</w:t>
            </w:r>
          </w:p>
        </w:tc>
      </w:tr>
      <w:tr w:rsidR="00F1320A" w:rsidRPr="001C4916" w14:paraId="25207314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84D8EBC" w14:textId="7D091669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269A4D4" w14:textId="799D789C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MEDRE-3931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9E52D63" w14:textId="2928FF3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19,75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0AF6AD" w14:textId="36004974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7A5F7CE" w14:textId="3DA1A789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996,78</w:t>
            </w:r>
          </w:p>
        </w:tc>
      </w:tr>
      <w:tr w:rsidR="00F1320A" w:rsidRPr="001C4916" w14:paraId="4635E2E8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8EB868D" w14:textId="60ADA751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E95C995" w14:textId="24D4D00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MEDRE-3884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363245B" w14:textId="133E7D75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26,00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D769EFC" w14:textId="440EA94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ABE00E9" w14:textId="7DA50B42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1312,22</w:t>
            </w:r>
          </w:p>
        </w:tc>
      </w:tr>
      <w:tr w:rsidR="00F1320A" w:rsidRPr="001C4916" w14:paraId="4E0CB710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C4EA637" w14:textId="00F8B1DC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04B4DD8" w14:textId="5F5FB935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3F62459" w14:textId="76511FE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19,00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DD2BC0" w14:textId="0181D7B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3E407D1" w14:textId="3FADD0AC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958,93</w:t>
            </w:r>
          </w:p>
        </w:tc>
      </w:tr>
      <w:tr w:rsidR="00F1320A" w:rsidRPr="001C4916" w14:paraId="2FB72201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8D7CE5B" w14:textId="5FCBF9D2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A146853" w14:textId="2143136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BF32E3E" w14:textId="254D2354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14,50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41BE31" w14:textId="6D3DAB7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42A2416" w14:textId="0A2B2D54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731,82</w:t>
            </w:r>
          </w:p>
        </w:tc>
      </w:tr>
      <w:tr w:rsidR="00F1320A" w:rsidRPr="001C4916" w14:paraId="1799ECCD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FA05B2E" w14:textId="2F3BD046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lastRenderedPageBreak/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5D6ACE1" w14:textId="1B51021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7B32447" w14:textId="0DCB0002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10,00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83B141" w14:textId="71E9186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D33CF07" w14:textId="3576B700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504,70</w:t>
            </w:r>
          </w:p>
        </w:tc>
      </w:tr>
      <w:tr w:rsidR="00F1320A" w:rsidRPr="001C4916" w14:paraId="652E86E9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71E433A" w14:textId="24B1CA59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F05B7E0" w14:textId="3FCC0EA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MEDRE-3928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96BE1DF" w14:textId="125B639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AC4E528" w14:textId="165B0B8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E97EB66" w14:textId="2657396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403,76</w:t>
            </w:r>
          </w:p>
        </w:tc>
      </w:tr>
      <w:tr w:rsidR="00F1320A" w:rsidRPr="001C4916" w14:paraId="054F11F6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4FA9733" w14:textId="53AC85A8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C875159" w14:textId="5708EE99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MEDRE-3879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E48AAA8" w14:textId="0CB653C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2,25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C7DB60" w14:textId="3DD7071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237E4BE" w14:textId="7B427D1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113,56</w:t>
            </w:r>
          </w:p>
        </w:tc>
      </w:tr>
      <w:tr w:rsidR="00F1320A" w:rsidRPr="001C4916" w14:paraId="2954F8BC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570C20A" w14:textId="1C906942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1D0D1E7" w14:textId="49B7C35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3113D59" w14:textId="29CEC617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3,00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6B3C2D" w14:textId="7D3832F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7F050B6" w14:textId="40C680B3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151,41</w:t>
            </w:r>
          </w:p>
        </w:tc>
      </w:tr>
      <w:tr w:rsidR="00F1320A" w:rsidRPr="001C4916" w14:paraId="3BA79557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3BD71AFD" w14:textId="6B22B9AD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6333BD1" w14:textId="7C922B2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68AADF3" w14:textId="0E8D9BD5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5,00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14001C6" w14:textId="7008AC69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F90A8C7" w14:textId="1A4431A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252,35</w:t>
            </w:r>
          </w:p>
        </w:tc>
      </w:tr>
      <w:tr w:rsidR="00F1320A" w:rsidRPr="001C4916" w14:paraId="44FCC234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718EEAE" w14:textId="2E3A2499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28950B2" w14:textId="69A0042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8E97B14" w14:textId="3ACD55B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45,75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2393DE" w14:textId="17CB2146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FECA82E" w14:textId="45320A0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2309,00</w:t>
            </w:r>
          </w:p>
        </w:tc>
      </w:tr>
      <w:tr w:rsidR="00F1320A" w:rsidRPr="001C4916" w14:paraId="13C6B71E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AF0AB02" w14:textId="079ADA13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DDD6AE2" w14:textId="725D403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MEDRE-3919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25A1D05" w14:textId="7E76554C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15,00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181624" w14:textId="10202C63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5164E4E" w14:textId="2BB8262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757,05</w:t>
            </w:r>
          </w:p>
        </w:tc>
      </w:tr>
      <w:tr w:rsidR="00F1320A" w:rsidRPr="001C4916" w14:paraId="0B592827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96BB6E4" w14:textId="5AACD23C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4541D1F" w14:textId="1CB34F9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MEDRE-3938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9EE155C" w14:textId="26019EB0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10,25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DB66839" w14:textId="3D53910E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9C951F0" w14:textId="529D98EA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517,32</w:t>
            </w:r>
          </w:p>
        </w:tc>
      </w:tr>
      <w:tr w:rsidR="00F1320A" w:rsidRPr="001C4916" w14:paraId="3733EA08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66609FA" w14:textId="330A1EA4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399A34C" w14:textId="27319450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MEDRE-3937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81A6E9A" w14:textId="34139AC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0,75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11FB8A" w14:textId="49F09DAD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1EB9EB2" w14:textId="0300198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37,85</w:t>
            </w:r>
          </w:p>
        </w:tc>
      </w:tr>
      <w:tr w:rsidR="00F1320A" w:rsidRPr="001C4916" w14:paraId="0D662BC0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DA606CD" w14:textId="26464110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55FD4C4" w14:textId="6F24A1D9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MEDRE-3940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8724B6F" w14:textId="6B61E376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10,75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C487D7" w14:textId="2EDDDCA7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59C0485" w14:textId="35E1408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542,55</w:t>
            </w:r>
          </w:p>
        </w:tc>
      </w:tr>
      <w:tr w:rsidR="00F1320A" w:rsidRPr="001C4916" w14:paraId="61B70653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3A91887" w14:textId="703AC13A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91EBA3A" w14:textId="256019C9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MEDRE-3939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ADB0BFA" w14:textId="72C9E77E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5,75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67458B" w14:textId="1066AE3D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4E3C986" w14:textId="1D75D3D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290,20</w:t>
            </w:r>
          </w:p>
        </w:tc>
      </w:tr>
      <w:tr w:rsidR="00F1320A" w:rsidRPr="001C4916" w14:paraId="1ACACCD1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57A86AD" w14:textId="1913B3AD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88D839A" w14:textId="46C2C4C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MEDRE-3950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7FE5BE0" w14:textId="390512B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0,50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4176B4E" w14:textId="4E371D25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17C5B64" w14:textId="4C4BAFB3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25,24</w:t>
            </w:r>
          </w:p>
        </w:tc>
      </w:tr>
      <w:tr w:rsidR="00F1320A" w:rsidRPr="001C4916" w14:paraId="5F331C61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1203E53" w14:textId="23E0B304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D03D7AB" w14:textId="12ACB8D3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MEDRE-3951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775B7BB" w14:textId="073B3A2B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5,00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16371C" w14:textId="3365FD1E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14CED29" w14:textId="0EA03767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252,35</w:t>
            </w:r>
          </w:p>
        </w:tc>
      </w:tr>
      <w:tr w:rsidR="00F1320A" w:rsidRPr="001C4916" w14:paraId="6ECBA32E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6D490F3" w14:textId="7E4058A5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3C9A0B4" w14:textId="063329F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MEDRE-3952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926FED8" w14:textId="73DE8262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13,75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80B7C0F" w14:textId="6AAC3838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BA33240" w14:textId="337A27EF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693,96</w:t>
            </w:r>
          </w:p>
        </w:tc>
      </w:tr>
      <w:tr w:rsidR="00F1320A" w:rsidRPr="001C4916" w14:paraId="0E730874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5400523" w14:textId="0595BAFD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411D912" w14:textId="3A3CE1A3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MEDRE-3948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BC15AB6" w14:textId="4CA903C1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1,50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3C1C36B" w14:textId="6BF5B1C1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B72CEC4" w14:textId="705ADA88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75,71</w:t>
            </w:r>
          </w:p>
        </w:tc>
      </w:tr>
      <w:tr w:rsidR="00F1320A" w:rsidRPr="001C4916" w14:paraId="5A29B2EE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E17F60C" w14:textId="5C3337ED" w:rsidR="00F1320A" w:rsidRPr="001C4916" w:rsidRDefault="00F1320A" w:rsidP="00F1320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8471522" w14:textId="0B01DF47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MEDRE-3941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A028D0C" w14:textId="61DF6A4D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17296">
              <w:rPr>
                <w:rFonts w:eastAsia="Times New Roman" w:cs="Calibri"/>
                <w:color w:val="000000"/>
                <w:lang w:eastAsia="en-GB"/>
              </w:rPr>
              <w:t>2,25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EE9DB13" w14:textId="4BB12B27" w:rsidR="00F1320A" w:rsidRPr="00196E11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C866050" w14:textId="687E8405" w:rsidR="00F1320A" w:rsidRPr="001C4916" w:rsidRDefault="00F1320A" w:rsidP="00F132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11F03">
              <w:t>113,56</w:t>
            </w:r>
          </w:p>
        </w:tc>
      </w:tr>
      <w:tr w:rsidR="004A5990" w:rsidRPr="004A5990" w14:paraId="5DA12652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046D3B19" w14:textId="58A6A731" w:rsidR="004A5990" w:rsidRPr="004A5990" w:rsidRDefault="00D67F1B" w:rsidP="00D67F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67F1B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paikvaatluse II etapp ja siduseriala detailanalüüs ja arendused </w:t>
            </w:r>
            <w:r w:rsidR="004A5990"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(3-9/4401-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26</w:t>
            </w:r>
            <w:r w:rsidR="004A5990"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) 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D80E633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050C349B" w14:textId="08D6A53F" w:rsidR="004A5990" w:rsidRPr="004A5990" w:rsidRDefault="00A857ED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10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22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,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15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04ADE5F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341C7F8" w14:textId="3CD31645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A857ED">
              <w:rPr>
                <w:rFonts w:eastAsia="Times New Roman" w:cs="Calibri"/>
                <w:b/>
                <w:bCs/>
                <w:color w:val="000000"/>
                <w:lang w:eastAsia="en-GB"/>
              </w:rPr>
              <w:t>51</w:t>
            </w:r>
            <w:r w:rsidR="000F572E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587</w:t>
            </w:r>
            <w:r w:rsidR="00A857ED">
              <w:rPr>
                <w:rFonts w:eastAsia="Times New Roman" w:cs="Calibri"/>
                <w:b/>
                <w:bCs/>
                <w:color w:val="000000"/>
                <w:lang w:eastAsia="en-GB"/>
              </w:rPr>
              <w:t>,9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1</w:t>
            </w:r>
          </w:p>
        </w:tc>
      </w:tr>
      <w:tr w:rsidR="00D62250" w:rsidRPr="00582EB6" w14:paraId="4DABCE27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F5B7141" w14:textId="1BF5C330" w:rsidR="00D62250" w:rsidRPr="00582EB6" w:rsidRDefault="00D62250" w:rsidP="00D62250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214D048" w14:textId="2626FC43" w:rsidR="00D62250" w:rsidRPr="00582EB6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MEDRE-3798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3875C29" w14:textId="40A86829" w:rsidR="00D62250" w:rsidRPr="00582EB6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54,25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E74A11" w14:textId="77777777" w:rsidR="00D62250" w:rsidRPr="00582EB6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611385B" w14:textId="00A88DF3" w:rsidR="00D62250" w:rsidRPr="00582EB6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62250">
              <w:rPr>
                <w:rFonts w:eastAsia="Times New Roman" w:cs="Calibri"/>
                <w:color w:val="000000"/>
                <w:lang w:eastAsia="en-GB"/>
              </w:rPr>
              <w:t>2738,00</w:t>
            </w:r>
          </w:p>
        </w:tc>
      </w:tr>
      <w:tr w:rsidR="00D62250" w:rsidRPr="00582EB6" w14:paraId="16F88815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E666B6E" w14:textId="45A259AD" w:rsidR="00D62250" w:rsidRPr="00344D14" w:rsidRDefault="00D62250" w:rsidP="00D62250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A343DF1" w14:textId="17B0D439" w:rsidR="00D62250" w:rsidRPr="008D3AF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MEDRE-3888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1391E5E" w14:textId="75CA54B0" w:rsidR="00D6225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17,75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4ED17F" w14:textId="1059F290" w:rsidR="00D62250" w:rsidRPr="00582EB6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5C7A457" w14:textId="5D5A4B5D" w:rsidR="00D6225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62250">
              <w:rPr>
                <w:rFonts w:eastAsia="Times New Roman" w:cs="Calibri"/>
                <w:color w:val="000000"/>
                <w:lang w:eastAsia="en-GB"/>
              </w:rPr>
              <w:t>895,84</w:t>
            </w:r>
          </w:p>
        </w:tc>
      </w:tr>
      <w:tr w:rsidR="00D62250" w:rsidRPr="00582EB6" w14:paraId="224C397A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D5BF4AA" w14:textId="291E52BA" w:rsidR="00D62250" w:rsidRPr="00344D14" w:rsidRDefault="00D62250" w:rsidP="00D62250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BC61CAF" w14:textId="6E1FD6CD" w:rsidR="00D62250" w:rsidRPr="008D3AF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MEDRE-3936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A477150" w14:textId="568061D8" w:rsidR="00D6225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57,50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1D30120" w14:textId="65BB415F" w:rsidR="00D62250" w:rsidRPr="00582EB6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6DEF43B" w14:textId="6C0A0F71" w:rsidR="00D6225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62250">
              <w:rPr>
                <w:rFonts w:eastAsia="Times New Roman" w:cs="Calibri"/>
                <w:color w:val="000000"/>
                <w:lang w:eastAsia="en-GB"/>
              </w:rPr>
              <w:t>2902,03</w:t>
            </w:r>
          </w:p>
        </w:tc>
      </w:tr>
      <w:tr w:rsidR="00D62250" w:rsidRPr="00582EB6" w14:paraId="40DBC2C7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145C014" w14:textId="0B586897" w:rsidR="00D62250" w:rsidRPr="00344D14" w:rsidRDefault="00D62250" w:rsidP="00D62250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BE6B966" w14:textId="1636808D" w:rsidR="00D62250" w:rsidRPr="008D3AF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MEDRE-3958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D635ABD" w14:textId="43EE55F9" w:rsidR="00D6225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0477B">
              <w:t>26,75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9CF8F4" w14:textId="5BC7C927" w:rsidR="00D62250" w:rsidRPr="00582EB6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C075884" w14:textId="58FF537E" w:rsidR="00D62250" w:rsidRDefault="00D62250" w:rsidP="00D6225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62250">
              <w:rPr>
                <w:rFonts w:eastAsia="Times New Roman" w:cs="Calibri"/>
                <w:color w:val="000000"/>
                <w:lang w:eastAsia="en-GB"/>
              </w:rPr>
              <w:t>1350,07</w:t>
            </w:r>
          </w:p>
        </w:tc>
      </w:tr>
      <w:tr w:rsidR="00582EB6" w:rsidRPr="00582EB6" w14:paraId="424ACCA1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1E397A52" w14:textId="5490EB3E" w:rsidR="00582EB6" w:rsidRPr="00582EB6" w:rsidRDefault="00582EB6" w:rsidP="002C139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</w:t>
            </w:r>
            <w:r w:rsidR="002C1399">
              <w:rPr>
                <w:rFonts w:eastAsia="Times New Roman" w:cs="Calibri"/>
                <w:b/>
                <w:bCs/>
                <w:color w:val="000000"/>
                <w:lang w:eastAsia="en-GB"/>
              </w:rPr>
              <w:t>nõuete t</w:t>
            </w:r>
            <w:r w:rsidR="00E50E45">
              <w:rPr>
                <w:rFonts w:eastAsia="Times New Roman" w:cs="Calibri"/>
                <w:b/>
                <w:bCs/>
                <w:color w:val="000000"/>
                <w:lang w:eastAsia="en-GB"/>
              </w:rPr>
              <w:t>ä</w:t>
            </w:r>
            <w:r w:rsidR="002C1399">
              <w:rPr>
                <w:rFonts w:eastAsia="Times New Roman" w:cs="Calibri"/>
                <w:b/>
                <w:bCs/>
                <w:color w:val="000000"/>
                <w:lang w:eastAsia="en-GB"/>
              </w:rPr>
              <w:t>iendused</w:t>
            </w:r>
            <w:r w:rsidR="004F3467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(seotud lepinguga</w:t>
            </w: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</w:t>
            </w:r>
            <w:r w:rsidR="00E50E45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3-9/4401-14) </w:t>
            </w: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E16710F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DFC1B0C" w14:textId="77FA348A" w:rsidR="00582EB6" w:rsidRPr="00582EB6" w:rsidRDefault="00D62250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156,25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BA689F5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F073361" w14:textId="64CEC2D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D62250">
              <w:rPr>
                <w:rFonts w:eastAsia="Times New Roman" w:cs="Calibri"/>
                <w:b/>
                <w:bCs/>
                <w:color w:val="000000"/>
                <w:lang w:eastAsia="en-GB"/>
              </w:rPr>
              <w:t>7885,94</w:t>
            </w:r>
          </w:p>
        </w:tc>
      </w:tr>
      <w:tr w:rsidR="007E150B" w:rsidRPr="007E150B" w14:paraId="057D751D" w14:textId="77777777" w:rsidTr="00F1320A">
        <w:trPr>
          <w:trHeight w:val="320"/>
          <w:jc w:val="center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center"/>
          </w:tcPr>
          <w:p w14:paraId="29CFA60E" w14:textId="77777777" w:rsidR="007E150B" w:rsidRPr="007E150B" w:rsidRDefault="007E150B" w:rsidP="007E150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E2228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F89BF28" w14:textId="108CFA05" w:rsidR="007E150B" w:rsidRPr="007E150B" w:rsidRDefault="00A857ED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117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8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,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40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027722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2F846758" w14:textId="0D41A3F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A857ED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59 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473</w:t>
            </w:r>
            <w:r w:rsidR="00A857ED">
              <w:rPr>
                <w:rFonts w:eastAsia="Times New Roman" w:cs="Calibri"/>
                <w:b/>
                <w:bCs/>
                <w:color w:val="000000"/>
                <w:lang w:eastAsia="en-GB"/>
              </w:rPr>
              <w:t>,8</w:t>
            </w:r>
            <w:r w:rsidR="006D32C2">
              <w:rPr>
                <w:rFonts w:eastAsia="Times New Roman" w:cs="Calibri"/>
                <w:b/>
                <w:bCs/>
                <w:color w:val="000000"/>
                <w:lang w:eastAsia="en-GB"/>
              </w:rPr>
              <w:t>5</w:t>
            </w:r>
          </w:p>
        </w:tc>
      </w:tr>
    </w:tbl>
    <w:p w14:paraId="4F7477E4" w14:textId="54C21B25" w:rsidR="00871B25" w:rsidRPr="00C51970" w:rsidRDefault="000B1405" w:rsidP="4FB72190">
      <w:pPr>
        <w:spacing w:before="240"/>
        <w:jc w:val="both"/>
        <w:rPr>
          <w:rFonts w:cs="Arial"/>
          <w:b/>
          <w:bCs/>
        </w:rPr>
      </w:pPr>
      <w:r w:rsidRPr="4FB72190">
        <w:rPr>
          <w:rFonts w:cs="Arial"/>
          <w:i/>
          <w:iCs/>
        </w:rPr>
        <w:t xml:space="preserve">Pooled kinnitavad, et hankelepingu alusel käesoleva aktiga vastuvõetavate tööde hinnaks on summana </w:t>
      </w:r>
      <w:r w:rsidR="006E0CA6">
        <w:rPr>
          <w:rFonts w:eastAsia="Times New Roman" w:cs="Calibri"/>
          <w:b/>
          <w:bCs/>
          <w:color w:val="000000"/>
          <w:lang w:eastAsia="en-GB"/>
        </w:rPr>
        <w:t>59</w:t>
      </w:r>
      <w:r w:rsidR="008B15BD">
        <w:rPr>
          <w:rFonts w:eastAsia="Times New Roman" w:cs="Calibri"/>
          <w:b/>
          <w:bCs/>
          <w:color w:val="000000"/>
          <w:lang w:eastAsia="en-GB"/>
        </w:rPr>
        <w:t> </w:t>
      </w:r>
      <w:r w:rsidR="00741997">
        <w:rPr>
          <w:rFonts w:eastAsia="Times New Roman" w:cs="Calibri"/>
          <w:b/>
          <w:bCs/>
          <w:color w:val="000000"/>
          <w:lang w:eastAsia="en-GB"/>
        </w:rPr>
        <w:t>473</w:t>
      </w:r>
      <w:r w:rsidR="008B15BD">
        <w:rPr>
          <w:rFonts w:eastAsia="Times New Roman" w:cs="Calibri"/>
          <w:b/>
          <w:bCs/>
          <w:color w:val="000000"/>
          <w:lang w:eastAsia="en-GB"/>
        </w:rPr>
        <w:t>,8</w:t>
      </w:r>
      <w:r w:rsidR="00741997">
        <w:rPr>
          <w:rFonts w:eastAsia="Times New Roman" w:cs="Calibri"/>
          <w:b/>
          <w:bCs/>
          <w:color w:val="000000"/>
          <w:lang w:eastAsia="en-GB"/>
        </w:rPr>
        <w:t>5</w:t>
      </w:r>
      <w:r w:rsidR="00BE4449">
        <w:rPr>
          <w:rFonts w:eastAsia="Times New Roman" w:cs="Calibri"/>
          <w:b/>
          <w:bCs/>
          <w:color w:val="000000"/>
          <w:lang w:eastAsia="en-GB"/>
        </w:rPr>
        <w:t xml:space="preserve"> </w:t>
      </w:r>
      <w:r w:rsidRPr="4FB72190">
        <w:rPr>
          <w:rFonts w:cs="Arial"/>
          <w:i/>
          <w:iCs/>
        </w:rPr>
        <w:t xml:space="preserve">eurot. </w:t>
      </w:r>
      <w:r w:rsidR="002D0A0B" w:rsidRPr="4FB72190">
        <w:rPr>
          <w:rFonts w:cs="Arial"/>
          <w:i/>
          <w:iCs/>
        </w:rPr>
        <w:t>Summale lisandub käibemaks.</w:t>
      </w:r>
    </w:p>
    <w:p w14:paraId="45B4F39A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Tööde üleandmise tähtaeg</w:t>
      </w:r>
    </w:p>
    <w:p w14:paraId="49F24186" w14:textId="3090B1A6" w:rsidR="000B1405" w:rsidRPr="007406C3" w:rsidRDefault="00334A52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sz w:val="22"/>
          <w:szCs w:val="22"/>
        </w:rPr>
        <w:t xml:space="preserve">Perioodi </w:t>
      </w:r>
      <w:r w:rsidR="003E7AD7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8B15BD">
        <w:rPr>
          <w:rFonts w:ascii="Raleway" w:hAnsi="Raleway" w:cs="Arial"/>
          <w:b/>
          <w:bCs/>
          <w:sz w:val="22"/>
          <w:szCs w:val="22"/>
        </w:rPr>
        <w:t>0</w:t>
      </w:r>
      <w:r w:rsidR="006E0CA6">
        <w:rPr>
          <w:rFonts w:ascii="Raleway" w:hAnsi="Raleway" w:cs="Arial"/>
          <w:b/>
          <w:bCs/>
          <w:sz w:val="22"/>
          <w:szCs w:val="22"/>
        </w:rPr>
        <w:t>6</w:t>
      </w:r>
      <w:r w:rsidR="008B15BD">
        <w:rPr>
          <w:rFonts w:ascii="Raleway" w:hAnsi="Raleway" w:cs="Arial"/>
          <w:b/>
          <w:bCs/>
          <w:sz w:val="22"/>
          <w:szCs w:val="22"/>
        </w:rPr>
        <w:t>.</w:t>
      </w:r>
      <w:r w:rsidRPr="008B4C52">
        <w:rPr>
          <w:rFonts w:ascii="Raleway" w:hAnsi="Raleway" w:cs="Arial"/>
          <w:b/>
          <w:bCs/>
          <w:sz w:val="22"/>
          <w:szCs w:val="22"/>
        </w:rPr>
        <w:t>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 w:rsidR="002A42D7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BE4449">
        <w:rPr>
          <w:rFonts w:ascii="Raleway" w:hAnsi="Raleway" w:cs="Arial"/>
          <w:b/>
          <w:bCs/>
          <w:sz w:val="22"/>
          <w:szCs w:val="22"/>
        </w:rPr>
        <w:t>–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F71899">
        <w:rPr>
          <w:rFonts w:ascii="Raleway" w:hAnsi="Raleway" w:cs="Arial"/>
          <w:b/>
          <w:bCs/>
          <w:sz w:val="22"/>
          <w:szCs w:val="22"/>
        </w:rPr>
        <w:t>3</w:t>
      </w:r>
      <w:r w:rsidR="006E0CA6">
        <w:rPr>
          <w:rFonts w:ascii="Raleway" w:hAnsi="Raleway" w:cs="Arial"/>
          <w:b/>
          <w:bCs/>
          <w:sz w:val="22"/>
          <w:szCs w:val="22"/>
        </w:rPr>
        <w:t>0</w:t>
      </w:r>
      <w:r w:rsidR="00BE4449">
        <w:rPr>
          <w:rFonts w:ascii="Raleway" w:hAnsi="Raleway" w:cs="Arial"/>
          <w:b/>
          <w:bCs/>
          <w:sz w:val="22"/>
          <w:szCs w:val="22"/>
        </w:rPr>
        <w:t>.0</w:t>
      </w:r>
      <w:r w:rsidR="006E0CA6">
        <w:rPr>
          <w:rFonts w:ascii="Raleway" w:hAnsi="Raleway" w:cs="Arial"/>
          <w:b/>
          <w:bCs/>
          <w:sz w:val="22"/>
          <w:szCs w:val="22"/>
        </w:rPr>
        <w:t>6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>
        <w:rPr>
          <w:rFonts w:ascii="Raleway" w:hAnsi="Raleway" w:cs="Arial"/>
          <w:sz w:val="22"/>
          <w:szCs w:val="22"/>
        </w:rPr>
        <w:t xml:space="preserve"> t</w:t>
      </w:r>
      <w:r w:rsidR="000B1405" w:rsidRPr="00C51970">
        <w:rPr>
          <w:rFonts w:ascii="Raleway" w:hAnsi="Raleway" w:cs="Arial"/>
          <w:sz w:val="22"/>
          <w:szCs w:val="22"/>
        </w:rPr>
        <w:t xml:space="preserve">ööd on üle </w:t>
      </w:r>
      <w:r w:rsidR="000B1405" w:rsidRPr="008B4C52">
        <w:rPr>
          <w:rFonts w:ascii="Raleway" w:hAnsi="Raleway" w:cs="Arial"/>
          <w:b/>
          <w:bCs/>
          <w:sz w:val="22"/>
          <w:szCs w:val="22"/>
        </w:rPr>
        <w:t xml:space="preserve">antud </w:t>
      </w:r>
      <w:r w:rsidR="006240C6" w:rsidRPr="007406C3">
        <w:rPr>
          <w:rFonts w:ascii="Raleway" w:hAnsi="Raleway" w:cs="Arial"/>
          <w:b/>
          <w:bCs/>
          <w:sz w:val="22"/>
          <w:szCs w:val="22"/>
        </w:rPr>
        <w:t>0</w:t>
      </w:r>
      <w:r w:rsidR="006E0CA6">
        <w:rPr>
          <w:rFonts w:ascii="Raleway" w:hAnsi="Raleway" w:cs="Arial"/>
          <w:b/>
          <w:bCs/>
          <w:sz w:val="22"/>
          <w:szCs w:val="22"/>
        </w:rPr>
        <w:t>1</w:t>
      </w:r>
      <w:r w:rsidR="008A19EE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69F5">
        <w:rPr>
          <w:rFonts w:ascii="Raleway" w:hAnsi="Raleway" w:cs="Arial"/>
          <w:b/>
          <w:bCs/>
          <w:sz w:val="22"/>
          <w:szCs w:val="22"/>
          <w:lang w:val="en-US"/>
        </w:rPr>
        <w:t>0</w:t>
      </w:r>
      <w:r w:rsidR="006E0CA6">
        <w:rPr>
          <w:rFonts w:ascii="Raleway" w:hAnsi="Raleway" w:cs="Arial"/>
          <w:b/>
          <w:bCs/>
          <w:sz w:val="22"/>
          <w:szCs w:val="22"/>
          <w:lang w:val="en-US"/>
        </w:rPr>
        <w:t>7</w:t>
      </w:r>
      <w:r w:rsidR="00F10DE0" w:rsidRPr="007406C3">
        <w:rPr>
          <w:rFonts w:ascii="Raleway" w:hAnsi="Raleway" w:cs="Arial"/>
          <w:b/>
          <w:bCs/>
          <w:sz w:val="22"/>
          <w:szCs w:val="22"/>
        </w:rPr>
        <w:t>.202</w:t>
      </w:r>
      <w:r w:rsidR="000B69F5">
        <w:rPr>
          <w:rFonts w:ascii="Raleway" w:hAnsi="Raleway" w:cs="Arial"/>
          <w:b/>
          <w:bCs/>
          <w:sz w:val="22"/>
          <w:szCs w:val="22"/>
        </w:rPr>
        <w:t>6</w:t>
      </w:r>
      <w:r w:rsidR="000B1405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1405" w:rsidRPr="007406C3">
        <w:rPr>
          <w:rFonts w:ascii="Raleway" w:hAnsi="Raleway" w:cs="Arial"/>
          <w:sz w:val="22"/>
          <w:szCs w:val="22"/>
        </w:rPr>
        <w:t xml:space="preserve"> </w:t>
      </w:r>
    </w:p>
    <w:p w14:paraId="3FB1B51A" w14:textId="6E1389E7" w:rsidR="000B1405" w:rsidRPr="006370C2" w:rsidRDefault="000B1405" w:rsidP="006370C2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lastRenderedPageBreak/>
        <w:t>Tööd teostati tähtaegselt.</w:t>
      </w:r>
    </w:p>
    <w:p w14:paraId="1F7D8E13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 nimekiri</w:t>
      </w:r>
    </w:p>
    <w:p w14:paraId="0026FBCC" w14:textId="6A20C816" w:rsidR="000B1405" w:rsidRPr="00334A52" w:rsidRDefault="000B1405" w:rsidP="000F490E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334A52">
        <w:rPr>
          <w:rFonts w:ascii="Raleway" w:hAnsi="Raleway" w:cs="Arial"/>
          <w:i/>
          <w:sz w:val="22"/>
          <w:szCs w:val="22"/>
        </w:rPr>
        <w:t>Puuduseid töös ei esine</w:t>
      </w:r>
      <w:r w:rsidR="00334A52">
        <w:rPr>
          <w:rFonts w:ascii="Raleway" w:hAnsi="Raleway" w:cs="Arial"/>
          <w:i/>
          <w:sz w:val="22"/>
          <w:szCs w:val="22"/>
        </w:rPr>
        <w:t>.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24BC2D3A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="000B69F5">
        <w:rPr>
          <w:rFonts w:cs="Arial"/>
          <w:i/>
        </w:rPr>
        <w:t>Volitatud isik</w:t>
      </w:r>
    </w:p>
    <w:p w14:paraId="1DD138BE" w14:textId="1D43FED7" w:rsidR="00A42620" w:rsidRPr="00C51970" w:rsidRDefault="000B1405" w:rsidP="008D54D0">
      <w:pPr>
        <w:spacing w:after="240"/>
        <w:ind w:left="567" w:hanging="567"/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digitaalselt/</w:t>
      </w:r>
    </w:p>
    <w:sectPr w:rsidR="00A42620" w:rsidRPr="00C5197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2A8A" w14:textId="77777777" w:rsidR="00494F6B" w:rsidRDefault="00494F6B" w:rsidP="00383617">
      <w:pPr>
        <w:spacing w:after="0" w:line="240" w:lineRule="auto"/>
      </w:pPr>
      <w:r>
        <w:separator/>
      </w:r>
    </w:p>
  </w:endnote>
  <w:endnote w:type="continuationSeparator" w:id="0">
    <w:p w14:paraId="5481AF13" w14:textId="77777777" w:rsidR="00494F6B" w:rsidRDefault="00494F6B" w:rsidP="00383617">
      <w:pPr>
        <w:spacing w:after="0" w:line="240" w:lineRule="auto"/>
      </w:pPr>
      <w:r>
        <w:continuationSeparator/>
      </w:r>
    </w:p>
  </w:endnote>
  <w:endnote w:type="continuationNotice" w:id="1">
    <w:p w14:paraId="7076175A" w14:textId="77777777" w:rsidR="00494F6B" w:rsidRDefault="00494F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CB6C" w14:textId="77777777" w:rsidR="00494F6B" w:rsidRDefault="00494F6B" w:rsidP="00383617">
      <w:pPr>
        <w:spacing w:after="0" w:line="240" w:lineRule="auto"/>
      </w:pPr>
      <w:r>
        <w:separator/>
      </w:r>
    </w:p>
  </w:footnote>
  <w:footnote w:type="continuationSeparator" w:id="0">
    <w:p w14:paraId="5D7AA558" w14:textId="77777777" w:rsidR="00494F6B" w:rsidRDefault="00494F6B" w:rsidP="00383617">
      <w:pPr>
        <w:spacing w:after="0" w:line="240" w:lineRule="auto"/>
      </w:pPr>
      <w:r>
        <w:continuationSeparator/>
      </w:r>
    </w:p>
  </w:footnote>
  <w:footnote w:type="continuationNotice" w:id="1">
    <w:p w14:paraId="5D4BB663" w14:textId="77777777" w:rsidR="00494F6B" w:rsidRDefault="00494F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E38" w14:textId="347B87D2" w:rsidR="00383617" w:rsidRDefault="00B465E7">
    <w:pPr>
      <w:pStyle w:val="Pis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3C724" wp14:editId="751BE6F8">
              <wp:simplePos x="0" y="0"/>
              <wp:positionH relativeFrom="rightMargin">
                <wp:align>left</wp:align>
              </wp:positionH>
              <wp:positionV relativeFrom="paragraph">
                <wp:posOffset>-234315</wp:posOffset>
              </wp:positionV>
              <wp:extent cx="608330" cy="826770"/>
              <wp:effectExtent l="0" t="0" r="0" b="0"/>
              <wp:wrapNone/>
              <wp:docPr id="178527888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1011427063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*/ 231 w 420"/>
                            <a:gd name="T1" fmla="*/ 83 h 650"/>
                            <a:gd name="T2" fmla="*/ 172 w 420"/>
                            <a:gd name="T3" fmla="*/ 142 h 650"/>
                            <a:gd name="T4" fmla="*/ 326 w 420"/>
                            <a:gd name="T5" fmla="*/ 296 h 650"/>
                            <a:gd name="T6" fmla="*/ 334 w 420"/>
                            <a:gd name="T7" fmla="*/ 308 h 650"/>
                            <a:gd name="T8" fmla="*/ 336 w 420"/>
                            <a:gd name="T9" fmla="*/ 322 h 650"/>
                            <a:gd name="T10" fmla="*/ 334 w 420"/>
                            <a:gd name="T11" fmla="*/ 336 h 650"/>
                            <a:gd name="T12" fmla="*/ 326 w 420"/>
                            <a:gd name="T13" fmla="*/ 348 h 650"/>
                            <a:gd name="T14" fmla="*/ 0 w 420"/>
                            <a:gd name="T15" fmla="*/ 674 h 650"/>
                            <a:gd name="T16" fmla="*/ 59 w 420"/>
                            <a:gd name="T17" fmla="*/ 733 h 650"/>
                            <a:gd name="T18" fmla="*/ 384 w 420"/>
                            <a:gd name="T19" fmla="*/ 407 h 650"/>
                            <a:gd name="T20" fmla="*/ 411 w 420"/>
                            <a:gd name="T21" fmla="*/ 367 h 650"/>
                            <a:gd name="T22" fmla="*/ 420 w 420"/>
                            <a:gd name="T23" fmla="*/ 322 h 650"/>
                            <a:gd name="T24" fmla="*/ 411 w 420"/>
                            <a:gd name="T25" fmla="*/ 277 h 650"/>
                            <a:gd name="T26" fmla="*/ 384 w 420"/>
                            <a:gd name="T27" fmla="*/ 237 h 650"/>
                            <a:gd name="T28" fmla="*/ 231 w 420"/>
                            <a:gd name="T29" fmla="*/ 83 h 6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7596747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*/ 189 w 485"/>
                            <a:gd name="T1" fmla="*/ 83 h 715"/>
                            <a:gd name="T2" fmla="*/ 35 w 485"/>
                            <a:gd name="T3" fmla="*/ 237 h 715"/>
                            <a:gd name="T4" fmla="*/ 2 w 485"/>
                            <a:gd name="T5" fmla="*/ 298 h 715"/>
                            <a:gd name="T6" fmla="*/ 0 w 485"/>
                            <a:gd name="T7" fmla="*/ 322 h 715"/>
                            <a:gd name="T8" fmla="*/ 2 w 485"/>
                            <a:gd name="T9" fmla="*/ 345 h 715"/>
                            <a:gd name="T10" fmla="*/ 9 w 485"/>
                            <a:gd name="T11" fmla="*/ 368 h 715"/>
                            <a:gd name="T12" fmla="*/ 20 w 485"/>
                            <a:gd name="T13" fmla="*/ 388 h 715"/>
                            <a:gd name="T14" fmla="*/ 34 w 485"/>
                            <a:gd name="T15" fmla="*/ 406 h 715"/>
                            <a:gd name="T16" fmla="*/ 426 w 485"/>
                            <a:gd name="T17" fmla="*/ 798 h 715"/>
                            <a:gd name="T18" fmla="*/ 485 w 485"/>
                            <a:gd name="T19" fmla="*/ 739 h 715"/>
                            <a:gd name="T20" fmla="*/ 87 w 485"/>
                            <a:gd name="T21" fmla="*/ 341 h 715"/>
                            <a:gd name="T22" fmla="*/ 83 w 485"/>
                            <a:gd name="T23" fmla="*/ 332 h 715"/>
                            <a:gd name="T24" fmla="*/ 83 w 485"/>
                            <a:gd name="T25" fmla="*/ 312 h 715"/>
                            <a:gd name="T26" fmla="*/ 87 w 485"/>
                            <a:gd name="T27" fmla="*/ 303 h 715"/>
                            <a:gd name="T28" fmla="*/ 248 w 485"/>
                            <a:gd name="T29" fmla="*/ 142 h 715"/>
                            <a:gd name="T30" fmla="*/ 189 w 485"/>
                            <a:gd name="T31" fmla="*/ 83 h 71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2558117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*/ 59 w 584"/>
                            <a:gd name="T1" fmla="*/ 26 h 351"/>
                            <a:gd name="T2" fmla="*/ 0 w 584"/>
                            <a:gd name="T3" fmla="*/ 85 h 351"/>
                            <a:gd name="T4" fmla="*/ 292 w 584"/>
                            <a:gd name="T5" fmla="*/ 377 h 351"/>
                            <a:gd name="T6" fmla="*/ 410 w 584"/>
                            <a:gd name="T7" fmla="*/ 259 h 351"/>
                            <a:gd name="T8" fmla="*/ 292 w 584"/>
                            <a:gd name="T9" fmla="*/ 259 h 351"/>
                            <a:gd name="T10" fmla="*/ 59 w 584"/>
                            <a:gd name="T11" fmla="*/ 26 h 351"/>
                            <a:gd name="T12" fmla="*/ 525 w 584"/>
                            <a:gd name="T13" fmla="*/ 26 h 351"/>
                            <a:gd name="T14" fmla="*/ 292 w 584"/>
                            <a:gd name="T15" fmla="*/ 259 h 351"/>
                            <a:gd name="T16" fmla="*/ 410 w 584"/>
                            <a:gd name="T17" fmla="*/ 259 h 351"/>
                            <a:gd name="T18" fmla="*/ 584 w 584"/>
                            <a:gd name="T19" fmla="*/ 85 h 351"/>
                            <a:gd name="T20" fmla="*/ 525 w 584"/>
                            <a:gd name="T21" fmla="*/ 26 h 35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375488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*/ 181 w 595"/>
                            <a:gd name="T1" fmla="*/ 849 h 590"/>
                            <a:gd name="T2" fmla="*/ 0 w 595"/>
                            <a:gd name="T3" fmla="*/ 1030 h 590"/>
                            <a:gd name="T4" fmla="*/ 297 w 595"/>
                            <a:gd name="T5" fmla="*/ 1327 h 590"/>
                            <a:gd name="T6" fmla="*/ 415 w 595"/>
                            <a:gd name="T7" fmla="*/ 1210 h 590"/>
                            <a:gd name="T8" fmla="*/ 297 w 595"/>
                            <a:gd name="T9" fmla="*/ 1210 h 590"/>
                            <a:gd name="T10" fmla="*/ 117 w 595"/>
                            <a:gd name="T11" fmla="*/ 1030 h 590"/>
                            <a:gd name="T12" fmla="*/ 240 w 595"/>
                            <a:gd name="T13" fmla="*/ 908 h 590"/>
                            <a:gd name="T14" fmla="*/ 181 w 595"/>
                            <a:gd name="T15" fmla="*/ 849 h 590"/>
                            <a:gd name="T16" fmla="*/ 302 w 595"/>
                            <a:gd name="T17" fmla="*/ 738 h 590"/>
                            <a:gd name="T18" fmla="*/ 243 w 595"/>
                            <a:gd name="T19" fmla="*/ 797 h 590"/>
                            <a:gd name="T20" fmla="*/ 476 w 595"/>
                            <a:gd name="T21" fmla="*/ 1030 h 590"/>
                            <a:gd name="T22" fmla="*/ 297 w 595"/>
                            <a:gd name="T23" fmla="*/ 1210 h 590"/>
                            <a:gd name="T24" fmla="*/ 415 w 595"/>
                            <a:gd name="T25" fmla="*/ 1210 h 590"/>
                            <a:gd name="T26" fmla="*/ 594 w 595"/>
                            <a:gd name="T27" fmla="*/ 1030 h 590"/>
                            <a:gd name="T28" fmla="*/ 302 w 595"/>
                            <a:gd name="T29" fmla="*/ 738 h 59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C7D4281">
            <v:group id="Group 4" style="position:absolute;margin-left:0;margin-top:-18.45pt;width:47.9pt;height:65.1pt;z-index:251658240;mso-position-horizontal:left;mso-position-horizontal-relative:right-margin-area" coordsize="958,1302" coordorigin="9813,25" o:spid="_x0000_s1026" w14:anchorId="338F5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">
              <v:shape id="Freeform 8" style="position:absolute;left:10351;top:83;width:420;height:650;visibility:visible;mso-wrap-style:square;v-text-anchor:top" coordsize="420,650" o:spid="_x0000_s1027" fillcolor="#9c78ff" stroked="f" path="m231,l172,59,326,213r8,12l336,239r-2,14l326,265,,591r59,59l384,324r27,-40l420,239r-9,-45l384,154,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style="position:absolute;left:9813;top:83;width:485;height:715;visibility:visible;mso-wrap-style:square;v-text-anchor:top" coordsize="485,715" o:spid="_x0000_s1028" fillcolor="#ff5c57" stroked="f" path="m189,l35,154,2,215,,239r2,23l9,285r11,20l34,323,426,715r59,-59l87,258r-4,-9l83,229r4,-9l248,59,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style="position:absolute;left:10001;top:25;width:584;height:351;visibility:visible;mso-wrap-style:square;v-text-anchor:top" coordsize="584,351" o:spid="_x0000_s1029" fillcolor="#009eb0" stroked="f" path="m59,l,59,292,351,410,233r-118,l59,xm525,l292,233r118,l584,59,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">
                <v:path arrowok="t" o:connecttype="custom" o:connectlocs="59,26;0,85;292,377;410,259;292,259;59,26;525,26;292,259;410,259;584,85;525,26" o:connectangles="0,0,0,0,0,0,0,0,0,0,0"/>
              </v:shape>
              <v:shape id="AutoShape 5" style="position:absolute;left:9995;top:737;width:595;height:590;visibility:visible;mso-wrap-style:square;v-text-anchor:top" coordsize="595,590" o:spid="_x0000_s1030" fillcolor="#646482" stroked="f" path="m181,111l,292,297,589,415,472r-118,l117,292,240,170,181,111xm302,l243,59,476,292,297,472r118,l594,292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64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A"/>
    <w:rsid w:val="000071F0"/>
    <w:rsid w:val="00012400"/>
    <w:rsid w:val="00014DF4"/>
    <w:rsid w:val="000264AE"/>
    <w:rsid w:val="00051005"/>
    <w:rsid w:val="000605FE"/>
    <w:rsid w:val="00060BE6"/>
    <w:rsid w:val="000666A1"/>
    <w:rsid w:val="00076A45"/>
    <w:rsid w:val="000911D9"/>
    <w:rsid w:val="000925FC"/>
    <w:rsid w:val="000A3EFD"/>
    <w:rsid w:val="000B1405"/>
    <w:rsid w:val="000B3BED"/>
    <w:rsid w:val="000B595B"/>
    <w:rsid w:val="000B69F5"/>
    <w:rsid w:val="000C0130"/>
    <w:rsid w:val="000C3805"/>
    <w:rsid w:val="000C42FB"/>
    <w:rsid w:val="000D2439"/>
    <w:rsid w:val="000D5792"/>
    <w:rsid w:val="000E29B1"/>
    <w:rsid w:val="000E4BFD"/>
    <w:rsid w:val="000E7883"/>
    <w:rsid w:val="000F47B6"/>
    <w:rsid w:val="000F4B87"/>
    <w:rsid w:val="000F572E"/>
    <w:rsid w:val="00111BA8"/>
    <w:rsid w:val="0011494B"/>
    <w:rsid w:val="00130331"/>
    <w:rsid w:val="00135CEF"/>
    <w:rsid w:val="0014372A"/>
    <w:rsid w:val="00152D90"/>
    <w:rsid w:val="00153F62"/>
    <w:rsid w:val="001721E3"/>
    <w:rsid w:val="00173AD9"/>
    <w:rsid w:val="0018118B"/>
    <w:rsid w:val="001814BC"/>
    <w:rsid w:val="00181A1F"/>
    <w:rsid w:val="00191B1A"/>
    <w:rsid w:val="00195FED"/>
    <w:rsid w:val="0019748E"/>
    <w:rsid w:val="001A5B15"/>
    <w:rsid w:val="001A5D44"/>
    <w:rsid w:val="001B7C0B"/>
    <w:rsid w:val="001C4916"/>
    <w:rsid w:val="001C6DF7"/>
    <w:rsid w:val="001D4E30"/>
    <w:rsid w:val="001E06AE"/>
    <w:rsid w:val="001E46E9"/>
    <w:rsid w:val="001E6C15"/>
    <w:rsid w:val="001E77A4"/>
    <w:rsid w:val="002012FC"/>
    <w:rsid w:val="00203760"/>
    <w:rsid w:val="00222BBF"/>
    <w:rsid w:val="00223AB0"/>
    <w:rsid w:val="00224F00"/>
    <w:rsid w:val="00226AD2"/>
    <w:rsid w:val="0023023D"/>
    <w:rsid w:val="00232C0A"/>
    <w:rsid w:val="00233BC4"/>
    <w:rsid w:val="00243DDC"/>
    <w:rsid w:val="00252472"/>
    <w:rsid w:val="002815C6"/>
    <w:rsid w:val="002874AA"/>
    <w:rsid w:val="00292C2A"/>
    <w:rsid w:val="00292DAD"/>
    <w:rsid w:val="00294E83"/>
    <w:rsid w:val="00294ED4"/>
    <w:rsid w:val="002A39AC"/>
    <w:rsid w:val="002A42D7"/>
    <w:rsid w:val="002A496B"/>
    <w:rsid w:val="002A7495"/>
    <w:rsid w:val="002C1399"/>
    <w:rsid w:val="002C1BEB"/>
    <w:rsid w:val="002C3134"/>
    <w:rsid w:val="002D0A0B"/>
    <w:rsid w:val="002E5B2F"/>
    <w:rsid w:val="002E66B5"/>
    <w:rsid w:val="002F0BF9"/>
    <w:rsid w:val="002F1685"/>
    <w:rsid w:val="00304DD8"/>
    <w:rsid w:val="00311F6B"/>
    <w:rsid w:val="00316D3C"/>
    <w:rsid w:val="003349C7"/>
    <w:rsid w:val="00334A52"/>
    <w:rsid w:val="00344D14"/>
    <w:rsid w:val="00357A62"/>
    <w:rsid w:val="00367A4A"/>
    <w:rsid w:val="00367A96"/>
    <w:rsid w:val="003712A4"/>
    <w:rsid w:val="003809F3"/>
    <w:rsid w:val="00382913"/>
    <w:rsid w:val="00383617"/>
    <w:rsid w:val="003851A8"/>
    <w:rsid w:val="003859E3"/>
    <w:rsid w:val="0038605C"/>
    <w:rsid w:val="0039076A"/>
    <w:rsid w:val="003960E5"/>
    <w:rsid w:val="003A22BB"/>
    <w:rsid w:val="003A36A1"/>
    <w:rsid w:val="003B3D3D"/>
    <w:rsid w:val="003C7D94"/>
    <w:rsid w:val="003D09C1"/>
    <w:rsid w:val="003D7215"/>
    <w:rsid w:val="003E6428"/>
    <w:rsid w:val="003E6DE7"/>
    <w:rsid w:val="003E7086"/>
    <w:rsid w:val="003E7AD7"/>
    <w:rsid w:val="003F33BC"/>
    <w:rsid w:val="003F44EC"/>
    <w:rsid w:val="00411780"/>
    <w:rsid w:val="00413969"/>
    <w:rsid w:val="00414761"/>
    <w:rsid w:val="00414D36"/>
    <w:rsid w:val="004157A1"/>
    <w:rsid w:val="0041767C"/>
    <w:rsid w:val="00424C09"/>
    <w:rsid w:val="00425D88"/>
    <w:rsid w:val="00431E20"/>
    <w:rsid w:val="00447BB2"/>
    <w:rsid w:val="0046590B"/>
    <w:rsid w:val="00467FD4"/>
    <w:rsid w:val="00484B46"/>
    <w:rsid w:val="00485B24"/>
    <w:rsid w:val="00487D09"/>
    <w:rsid w:val="00494F6B"/>
    <w:rsid w:val="00497207"/>
    <w:rsid w:val="00497C33"/>
    <w:rsid w:val="004A0492"/>
    <w:rsid w:val="004A23AA"/>
    <w:rsid w:val="004A55CB"/>
    <w:rsid w:val="004A5990"/>
    <w:rsid w:val="004A7F87"/>
    <w:rsid w:val="004B0281"/>
    <w:rsid w:val="004C1EBA"/>
    <w:rsid w:val="004D0B51"/>
    <w:rsid w:val="004D1292"/>
    <w:rsid w:val="004D1498"/>
    <w:rsid w:val="004D1ECE"/>
    <w:rsid w:val="004D409E"/>
    <w:rsid w:val="004D5B4B"/>
    <w:rsid w:val="004E011A"/>
    <w:rsid w:val="004E084D"/>
    <w:rsid w:val="004E2CC3"/>
    <w:rsid w:val="004E4205"/>
    <w:rsid w:val="004F0197"/>
    <w:rsid w:val="004F3467"/>
    <w:rsid w:val="004F6D8F"/>
    <w:rsid w:val="00505541"/>
    <w:rsid w:val="00523C2C"/>
    <w:rsid w:val="0053277C"/>
    <w:rsid w:val="0053364A"/>
    <w:rsid w:val="00534B4C"/>
    <w:rsid w:val="005353C4"/>
    <w:rsid w:val="00535441"/>
    <w:rsid w:val="00540090"/>
    <w:rsid w:val="0054309F"/>
    <w:rsid w:val="00544529"/>
    <w:rsid w:val="005511DB"/>
    <w:rsid w:val="00564147"/>
    <w:rsid w:val="00574849"/>
    <w:rsid w:val="00580E29"/>
    <w:rsid w:val="00582103"/>
    <w:rsid w:val="00582EB6"/>
    <w:rsid w:val="00585371"/>
    <w:rsid w:val="005866F0"/>
    <w:rsid w:val="00591A9F"/>
    <w:rsid w:val="00596F7E"/>
    <w:rsid w:val="005A4D43"/>
    <w:rsid w:val="005B1BD7"/>
    <w:rsid w:val="005C39BE"/>
    <w:rsid w:val="005C3C2E"/>
    <w:rsid w:val="005D5F26"/>
    <w:rsid w:val="005D718E"/>
    <w:rsid w:val="005E3993"/>
    <w:rsid w:val="005E75B2"/>
    <w:rsid w:val="005F2992"/>
    <w:rsid w:val="0060048E"/>
    <w:rsid w:val="006124BE"/>
    <w:rsid w:val="00615BE5"/>
    <w:rsid w:val="00621F1F"/>
    <w:rsid w:val="006240C6"/>
    <w:rsid w:val="00627E7C"/>
    <w:rsid w:val="00627F81"/>
    <w:rsid w:val="006370C2"/>
    <w:rsid w:val="00642751"/>
    <w:rsid w:val="006475BB"/>
    <w:rsid w:val="00650D9D"/>
    <w:rsid w:val="00652209"/>
    <w:rsid w:val="00671F09"/>
    <w:rsid w:val="00672EBA"/>
    <w:rsid w:val="0067420C"/>
    <w:rsid w:val="0067577E"/>
    <w:rsid w:val="00683CEC"/>
    <w:rsid w:val="00696AB0"/>
    <w:rsid w:val="006A448B"/>
    <w:rsid w:val="006B256E"/>
    <w:rsid w:val="006B4314"/>
    <w:rsid w:val="006B4C97"/>
    <w:rsid w:val="006C6709"/>
    <w:rsid w:val="006D32C2"/>
    <w:rsid w:val="006E0CA6"/>
    <w:rsid w:val="006E0CBA"/>
    <w:rsid w:val="006E0F03"/>
    <w:rsid w:val="006F20AB"/>
    <w:rsid w:val="006F4204"/>
    <w:rsid w:val="006F667B"/>
    <w:rsid w:val="00712C51"/>
    <w:rsid w:val="00723CE3"/>
    <w:rsid w:val="00725812"/>
    <w:rsid w:val="007261CE"/>
    <w:rsid w:val="0073132C"/>
    <w:rsid w:val="0073446F"/>
    <w:rsid w:val="007406C3"/>
    <w:rsid w:val="00741997"/>
    <w:rsid w:val="00747020"/>
    <w:rsid w:val="00747810"/>
    <w:rsid w:val="00765FD0"/>
    <w:rsid w:val="00766DF7"/>
    <w:rsid w:val="00767D37"/>
    <w:rsid w:val="00794BF0"/>
    <w:rsid w:val="007958D7"/>
    <w:rsid w:val="00797FBF"/>
    <w:rsid w:val="007A1C30"/>
    <w:rsid w:val="007B28F0"/>
    <w:rsid w:val="007B4491"/>
    <w:rsid w:val="007C0208"/>
    <w:rsid w:val="007C3770"/>
    <w:rsid w:val="007C6B70"/>
    <w:rsid w:val="007E0BDC"/>
    <w:rsid w:val="007E150B"/>
    <w:rsid w:val="007E1A6E"/>
    <w:rsid w:val="007E314A"/>
    <w:rsid w:val="007F0251"/>
    <w:rsid w:val="007F2332"/>
    <w:rsid w:val="00812196"/>
    <w:rsid w:val="00817B17"/>
    <w:rsid w:val="008221DB"/>
    <w:rsid w:val="00823EB5"/>
    <w:rsid w:val="00824540"/>
    <w:rsid w:val="00834745"/>
    <w:rsid w:val="0084484E"/>
    <w:rsid w:val="00852B84"/>
    <w:rsid w:val="00857AEA"/>
    <w:rsid w:val="00864349"/>
    <w:rsid w:val="00866FD0"/>
    <w:rsid w:val="00871B25"/>
    <w:rsid w:val="00871CC8"/>
    <w:rsid w:val="008745FF"/>
    <w:rsid w:val="00894B08"/>
    <w:rsid w:val="008A19EE"/>
    <w:rsid w:val="008A447E"/>
    <w:rsid w:val="008B15BD"/>
    <w:rsid w:val="008B4C52"/>
    <w:rsid w:val="008C00F8"/>
    <w:rsid w:val="008C4B2D"/>
    <w:rsid w:val="008C5711"/>
    <w:rsid w:val="008D2BCE"/>
    <w:rsid w:val="008D3AF0"/>
    <w:rsid w:val="008D45EB"/>
    <w:rsid w:val="008D54D0"/>
    <w:rsid w:val="008D6806"/>
    <w:rsid w:val="008E7F85"/>
    <w:rsid w:val="008F11CB"/>
    <w:rsid w:val="008F77C9"/>
    <w:rsid w:val="008F7C1C"/>
    <w:rsid w:val="00905189"/>
    <w:rsid w:val="009161BC"/>
    <w:rsid w:val="00917338"/>
    <w:rsid w:val="009239D5"/>
    <w:rsid w:val="00927FF4"/>
    <w:rsid w:val="00933B6E"/>
    <w:rsid w:val="0094085A"/>
    <w:rsid w:val="009429EA"/>
    <w:rsid w:val="00944CA1"/>
    <w:rsid w:val="00945E3B"/>
    <w:rsid w:val="009511B3"/>
    <w:rsid w:val="00952311"/>
    <w:rsid w:val="009608CF"/>
    <w:rsid w:val="00962EED"/>
    <w:rsid w:val="00965461"/>
    <w:rsid w:val="00971789"/>
    <w:rsid w:val="00987BD7"/>
    <w:rsid w:val="00991598"/>
    <w:rsid w:val="00992DAA"/>
    <w:rsid w:val="00994824"/>
    <w:rsid w:val="00997777"/>
    <w:rsid w:val="009A2356"/>
    <w:rsid w:val="009A2A0A"/>
    <w:rsid w:val="009B282F"/>
    <w:rsid w:val="009B356A"/>
    <w:rsid w:val="009B58EE"/>
    <w:rsid w:val="009C10BA"/>
    <w:rsid w:val="009C36A5"/>
    <w:rsid w:val="009C37E8"/>
    <w:rsid w:val="009D378C"/>
    <w:rsid w:val="009D4635"/>
    <w:rsid w:val="009E1A17"/>
    <w:rsid w:val="009E262F"/>
    <w:rsid w:val="009F59CD"/>
    <w:rsid w:val="00A21B02"/>
    <w:rsid w:val="00A23948"/>
    <w:rsid w:val="00A34048"/>
    <w:rsid w:val="00A34F71"/>
    <w:rsid w:val="00A40995"/>
    <w:rsid w:val="00A42620"/>
    <w:rsid w:val="00A46C26"/>
    <w:rsid w:val="00A50631"/>
    <w:rsid w:val="00A6317A"/>
    <w:rsid w:val="00A66116"/>
    <w:rsid w:val="00A665C1"/>
    <w:rsid w:val="00A73655"/>
    <w:rsid w:val="00A77DB0"/>
    <w:rsid w:val="00A857ED"/>
    <w:rsid w:val="00A85C8E"/>
    <w:rsid w:val="00A87B1A"/>
    <w:rsid w:val="00A93498"/>
    <w:rsid w:val="00A941FC"/>
    <w:rsid w:val="00A97051"/>
    <w:rsid w:val="00AA0ADA"/>
    <w:rsid w:val="00AA11A3"/>
    <w:rsid w:val="00AA34C8"/>
    <w:rsid w:val="00AA665D"/>
    <w:rsid w:val="00AB07F2"/>
    <w:rsid w:val="00AB42B1"/>
    <w:rsid w:val="00AB6AE2"/>
    <w:rsid w:val="00AB79EA"/>
    <w:rsid w:val="00AC159B"/>
    <w:rsid w:val="00AC3CCB"/>
    <w:rsid w:val="00AD73AE"/>
    <w:rsid w:val="00AE2BAD"/>
    <w:rsid w:val="00AE5875"/>
    <w:rsid w:val="00AE70AD"/>
    <w:rsid w:val="00AF2B66"/>
    <w:rsid w:val="00B00AFA"/>
    <w:rsid w:val="00B07836"/>
    <w:rsid w:val="00B136EE"/>
    <w:rsid w:val="00B14DA4"/>
    <w:rsid w:val="00B219CB"/>
    <w:rsid w:val="00B22695"/>
    <w:rsid w:val="00B2649B"/>
    <w:rsid w:val="00B27E8D"/>
    <w:rsid w:val="00B303D1"/>
    <w:rsid w:val="00B33F77"/>
    <w:rsid w:val="00B35616"/>
    <w:rsid w:val="00B3793E"/>
    <w:rsid w:val="00B42650"/>
    <w:rsid w:val="00B465E7"/>
    <w:rsid w:val="00B55A9F"/>
    <w:rsid w:val="00B6001D"/>
    <w:rsid w:val="00B645AA"/>
    <w:rsid w:val="00B75472"/>
    <w:rsid w:val="00B76784"/>
    <w:rsid w:val="00B804FE"/>
    <w:rsid w:val="00B83323"/>
    <w:rsid w:val="00B9534C"/>
    <w:rsid w:val="00B95401"/>
    <w:rsid w:val="00BA468C"/>
    <w:rsid w:val="00BB4234"/>
    <w:rsid w:val="00BC2F52"/>
    <w:rsid w:val="00BC5820"/>
    <w:rsid w:val="00BC701D"/>
    <w:rsid w:val="00BD153E"/>
    <w:rsid w:val="00BD6699"/>
    <w:rsid w:val="00BE1638"/>
    <w:rsid w:val="00BE2450"/>
    <w:rsid w:val="00BE4449"/>
    <w:rsid w:val="00BE46BA"/>
    <w:rsid w:val="00BE694E"/>
    <w:rsid w:val="00BF6984"/>
    <w:rsid w:val="00C0361E"/>
    <w:rsid w:val="00C2162C"/>
    <w:rsid w:val="00C34B1E"/>
    <w:rsid w:val="00C43E36"/>
    <w:rsid w:val="00C47212"/>
    <w:rsid w:val="00C51970"/>
    <w:rsid w:val="00C51B15"/>
    <w:rsid w:val="00C60A5B"/>
    <w:rsid w:val="00C674F6"/>
    <w:rsid w:val="00C70734"/>
    <w:rsid w:val="00C70D19"/>
    <w:rsid w:val="00C82C2C"/>
    <w:rsid w:val="00C90A99"/>
    <w:rsid w:val="00C95C0F"/>
    <w:rsid w:val="00C97CD8"/>
    <w:rsid w:val="00CA0F2C"/>
    <w:rsid w:val="00CA5FCC"/>
    <w:rsid w:val="00CA73C0"/>
    <w:rsid w:val="00CB01CD"/>
    <w:rsid w:val="00CB1663"/>
    <w:rsid w:val="00CB17BE"/>
    <w:rsid w:val="00CB222D"/>
    <w:rsid w:val="00CB24DB"/>
    <w:rsid w:val="00CC3DBC"/>
    <w:rsid w:val="00CC7ADE"/>
    <w:rsid w:val="00CD1488"/>
    <w:rsid w:val="00CD2954"/>
    <w:rsid w:val="00CE0DD8"/>
    <w:rsid w:val="00CE4048"/>
    <w:rsid w:val="00CF0901"/>
    <w:rsid w:val="00CF3C72"/>
    <w:rsid w:val="00D03A3F"/>
    <w:rsid w:val="00D10824"/>
    <w:rsid w:val="00D14E8B"/>
    <w:rsid w:val="00D1517B"/>
    <w:rsid w:val="00D17296"/>
    <w:rsid w:val="00D20FBA"/>
    <w:rsid w:val="00D34FE8"/>
    <w:rsid w:val="00D400DA"/>
    <w:rsid w:val="00D411B7"/>
    <w:rsid w:val="00D4423B"/>
    <w:rsid w:val="00D5170A"/>
    <w:rsid w:val="00D62250"/>
    <w:rsid w:val="00D641E6"/>
    <w:rsid w:val="00D67F1B"/>
    <w:rsid w:val="00D70756"/>
    <w:rsid w:val="00D7106F"/>
    <w:rsid w:val="00D809C4"/>
    <w:rsid w:val="00D93179"/>
    <w:rsid w:val="00D94F18"/>
    <w:rsid w:val="00DA13D0"/>
    <w:rsid w:val="00DA5D2F"/>
    <w:rsid w:val="00DA70D1"/>
    <w:rsid w:val="00DA7A15"/>
    <w:rsid w:val="00DB4B9B"/>
    <w:rsid w:val="00DB75C1"/>
    <w:rsid w:val="00DC2B5F"/>
    <w:rsid w:val="00DC61A5"/>
    <w:rsid w:val="00DC78B9"/>
    <w:rsid w:val="00DD672D"/>
    <w:rsid w:val="00DF1906"/>
    <w:rsid w:val="00DF641D"/>
    <w:rsid w:val="00DF6F81"/>
    <w:rsid w:val="00E13F00"/>
    <w:rsid w:val="00E25FA2"/>
    <w:rsid w:val="00E26341"/>
    <w:rsid w:val="00E27116"/>
    <w:rsid w:val="00E309C3"/>
    <w:rsid w:val="00E31C00"/>
    <w:rsid w:val="00E32047"/>
    <w:rsid w:val="00E34F84"/>
    <w:rsid w:val="00E40B2B"/>
    <w:rsid w:val="00E4170D"/>
    <w:rsid w:val="00E4575B"/>
    <w:rsid w:val="00E50E45"/>
    <w:rsid w:val="00E537B2"/>
    <w:rsid w:val="00E5519F"/>
    <w:rsid w:val="00E55FAF"/>
    <w:rsid w:val="00E61AEB"/>
    <w:rsid w:val="00E676C2"/>
    <w:rsid w:val="00E73CE0"/>
    <w:rsid w:val="00E8399E"/>
    <w:rsid w:val="00E96593"/>
    <w:rsid w:val="00EA7C85"/>
    <w:rsid w:val="00EB24C9"/>
    <w:rsid w:val="00EC63DC"/>
    <w:rsid w:val="00EE1608"/>
    <w:rsid w:val="00EE3FFC"/>
    <w:rsid w:val="00EF5C86"/>
    <w:rsid w:val="00F02164"/>
    <w:rsid w:val="00F037A0"/>
    <w:rsid w:val="00F10DE0"/>
    <w:rsid w:val="00F1320A"/>
    <w:rsid w:val="00F1429D"/>
    <w:rsid w:val="00F2266E"/>
    <w:rsid w:val="00F37230"/>
    <w:rsid w:val="00F3741B"/>
    <w:rsid w:val="00F405DD"/>
    <w:rsid w:val="00F46102"/>
    <w:rsid w:val="00F4663B"/>
    <w:rsid w:val="00F52E28"/>
    <w:rsid w:val="00F637D8"/>
    <w:rsid w:val="00F66A3A"/>
    <w:rsid w:val="00F67063"/>
    <w:rsid w:val="00F71899"/>
    <w:rsid w:val="00F71EA8"/>
    <w:rsid w:val="00F844B7"/>
    <w:rsid w:val="00F864C3"/>
    <w:rsid w:val="00F9563D"/>
    <w:rsid w:val="00FA608E"/>
    <w:rsid w:val="00FE2FBE"/>
    <w:rsid w:val="00FE6FFD"/>
    <w:rsid w:val="00FF5E88"/>
    <w:rsid w:val="189AF6CD"/>
    <w:rsid w:val="28321B5A"/>
    <w:rsid w:val="3D3FE3CE"/>
    <w:rsid w:val="4FB72190"/>
    <w:rsid w:val="55D5228F"/>
    <w:rsid w:val="65EAC3DF"/>
    <w:rsid w:val="7380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A99"/>
  <w15:docId w15:val="{ECFAC18E-2E95-411A-9812-BD7E8F1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  <w:style w:type="character" w:customStyle="1" w:styleId="fontstyle01">
    <w:name w:val="fontstyle01"/>
    <w:basedOn w:val="Liguvaikefont"/>
    <w:rsid w:val="00AC159B"/>
    <w:rPr>
      <w:rFonts w:ascii="Raleway-Regular" w:hAnsi="Raleway-Regular" w:hint="default"/>
      <w:b w:val="0"/>
      <w:bCs w:val="0"/>
      <w:i w:val="0"/>
      <w:iCs w:val="0"/>
      <w:color w:val="000000"/>
      <w:sz w:val="22"/>
      <w:szCs w:val="22"/>
    </w:rPr>
  </w:style>
  <w:style w:type="table" w:styleId="Kontuurtabel">
    <w:name w:val="Table Grid"/>
    <w:basedOn w:val="Normaaltabel"/>
    <w:uiPriority w:val="59"/>
    <w:rsid w:val="001E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8e417e202f08216619e2035c6de29a16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ab6b18eb62e74fa1f2078cd965d70d9f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56C3A1-815D-4E92-9BC8-AE7E204A6E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8A8C6A-6018-4A34-A22F-1A1C667DE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573A4-DA13-491C-8DE4-AB4CBAFDC7BE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customXml/itemProps4.xml><?xml version="1.0" encoding="utf-8"?>
<ds:datastoreItem xmlns:ds="http://schemas.openxmlformats.org/officeDocument/2006/customXml" ds:itemID="{BDBCEF7F-20FE-4F7D-A696-8CAF14DD6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c1f3-d6e7-4bfc-9950-73f2efff5b33"/>
    <ds:schemaRef ds:uri="4c100478-3dbf-4f29-aae6-903250331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Marilin Rosenberg</cp:lastModifiedBy>
  <cp:revision>99</cp:revision>
  <dcterms:created xsi:type="dcterms:W3CDTF">2025-08-06T21:06:00Z</dcterms:created>
  <dcterms:modified xsi:type="dcterms:W3CDTF">2026-07-01T09:15:00Z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/>
  </property>
</Properties>
</file>